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1D11DE8F" w:rsidR="00CC2320" w:rsidRPr="00E247F1" w:rsidRDefault="007E608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C43168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4735F06B" w:rsidR="00CC2320" w:rsidRPr="00E247F1" w:rsidRDefault="007E608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C43168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08CA2CA8" w:rsidR="00E247F1" w:rsidRPr="00925B3A" w:rsidRDefault="007E608F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C43168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Alina Dralo, Mob. +370 620 93298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C8124BC" w:rsidR="00323C20" w:rsidRPr="0097765D" w:rsidRDefault="007E608F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F51BD5" w:rsidRPr="00F51BD5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2026-GEN-242 Guoliai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C43168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74A751DB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48F061CC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0A1672B0" w:rsidR="003A062B" w:rsidRPr="00E247F1" w:rsidRDefault="007E608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C43168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53514181" w:rsidR="003A062B" w:rsidRPr="00E247F1" w:rsidRDefault="007E608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C43168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23758A11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C43168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71ECF0C6" w14:textId="027436D4" w:rsidR="00074417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9C436C" w:rsidRPr="00C2623E">
                  <w:rPr>
                    <w:rFonts w:ascii="Arial" w:hAnsi="Arial" w:cs="Arial"/>
                    <w:b/>
                    <w:sz w:val="20"/>
                    <w:szCs w:val="20"/>
                  </w:rPr>
                  <w:t>17500,00</w:t>
                </w:r>
              </w:sdtContent>
            </w:sdt>
            <w:r w:rsidRPr="00C2623E">
              <w:rPr>
                <w:rFonts w:ascii="Arial" w:hAnsi="Arial" w:cs="Arial"/>
                <w:b/>
                <w:sz w:val="20"/>
                <w:szCs w:val="20"/>
              </w:rPr>
              <w:t xml:space="preserve"> EUR be PVM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B1A3DDC" w14:textId="59B88C9C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0D5E2851" w:rsidR="007D373E" w:rsidRPr="00C43168" w:rsidRDefault="00310DFA" w:rsidP="00C4316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6CC913CF" w14:textId="04B3D4EC" w:rsidR="009A5A80" w:rsidRDefault="00046C07" w:rsidP="00046C07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>Su</w:t>
            </w:r>
            <w:r w:rsidR="0097723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52947913"/>
                <w:placeholder>
                  <w:docPart w:val="3606C4CAE6A74174A76673B0B2446A4C"/>
                </w:placeholder>
              </w:sdtPr>
              <w:sdtEndPr/>
              <w:sdtContent>
                <w:r w:rsidR="00DF07EF">
                  <w:rPr>
                    <w:rFonts w:ascii="Arial" w:hAnsi="Arial" w:cs="Arial"/>
                    <w:sz w:val="20"/>
                    <w:szCs w:val="20"/>
                  </w:rPr>
                  <w:t>1 (vienu)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 laimėjusiu tiekėju bus sudaroma preliminarioji sutartis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7FF3310E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7F19A48C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7FD251E1" w:rsidR="00DF164E" w:rsidRDefault="00DF164E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C2623E" w:rsidRPr="00C2623E">
                  <w:rPr>
                    <w:rFonts w:ascii="Arial" w:hAnsi="Arial" w:cs="Arial"/>
                    <w:b/>
                    <w:sz w:val="20"/>
                    <w:szCs w:val="20"/>
                  </w:rPr>
                  <w:t>60000,00</w:t>
                </w:r>
              </w:sdtContent>
            </w:sdt>
            <w:r w:rsidRPr="00C2623E">
              <w:rPr>
                <w:rFonts w:ascii="Arial" w:hAnsi="Arial" w:cs="Arial"/>
                <w:b/>
                <w:sz w:val="20"/>
                <w:szCs w:val="20"/>
              </w:rPr>
              <w:t xml:space="preserve"> EUR be PVM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sumai.</w:t>
            </w:r>
          </w:p>
          <w:p w14:paraId="6EFE6193" w14:textId="144EC48E" w:rsidR="009A5A80" w:rsidRPr="00E247F1" w:rsidRDefault="009A5A80" w:rsidP="00DF07EF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0D531E8" w:rsidR="009A5A80" w:rsidRPr="00E247F1" w:rsidRDefault="007E608F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DF07EF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3FD1B8A8" w:rsidR="00B54D34" w:rsidRPr="002459F5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0DECE4DE" w:rsidR="00B54D34" w:rsidRPr="00E247F1" w:rsidRDefault="007E608F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DF07EF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A497D" w14:paraId="337B3E45" w14:textId="77777777" w:rsidTr="005F6BCE">
        <w:trPr>
          <w:trHeight w:val="301"/>
        </w:trPr>
        <w:tc>
          <w:tcPr>
            <w:tcW w:w="9628" w:type="dxa"/>
            <w:gridSpan w:val="2"/>
          </w:tcPr>
          <w:p w14:paraId="52A23294" w14:textId="5414C90D" w:rsidR="008A497D" w:rsidRPr="36706D59" w:rsidRDefault="008A497D" w:rsidP="00DF07EF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3FE69769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C26C57" w14:paraId="14F4F04E" w14:textId="77777777" w:rsidTr="005F6BCE">
        <w:trPr>
          <w:trHeight w:val="301"/>
        </w:trPr>
        <w:tc>
          <w:tcPr>
            <w:tcW w:w="9628" w:type="dxa"/>
            <w:gridSpan w:val="2"/>
          </w:tcPr>
          <w:p w14:paraId="19D4D4D0" w14:textId="3A1A2EC2" w:rsidR="00C26C57" w:rsidRPr="00C26C57" w:rsidRDefault="00C26C57" w:rsidP="009C436C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5CF84" w14:textId="77777777" w:rsidR="007E608F" w:rsidRDefault="007E608F" w:rsidP="001C65C9">
      <w:pPr>
        <w:spacing w:after="0" w:line="240" w:lineRule="auto"/>
      </w:pPr>
      <w:r>
        <w:separator/>
      </w:r>
    </w:p>
  </w:endnote>
  <w:endnote w:type="continuationSeparator" w:id="0">
    <w:p w14:paraId="42E01E21" w14:textId="77777777" w:rsidR="007E608F" w:rsidRDefault="007E608F" w:rsidP="001C65C9">
      <w:pPr>
        <w:spacing w:after="0" w:line="240" w:lineRule="auto"/>
      </w:pPr>
      <w:r>
        <w:continuationSeparator/>
      </w:r>
    </w:p>
  </w:endnote>
  <w:endnote w:type="continuationNotice" w:id="1">
    <w:p w14:paraId="6DF16E8C" w14:textId="77777777" w:rsidR="007E608F" w:rsidRDefault="007E60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CE4F" w14:textId="77777777" w:rsidR="00FE0CB1" w:rsidRDefault="00FE0C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B531B" w14:textId="77777777" w:rsidR="00FE0CB1" w:rsidRDefault="00FE0C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3D3FC" w14:textId="77777777" w:rsidR="00FE0CB1" w:rsidRDefault="00FE0C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D7EB8" w14:textId="77777777" w:rsidR="007E608F" w:rsidRDefault="007E608F" w:rsidP="001C65C9">
      <w:pPr>
        <w:spacing w:after="0" w:line="240" w:lineRule="auto"/>
      </w:pPr>
      <w:r>
        <w:separator/>
      </w:r>
    </w:p>
  </w:footnote>
  <w:footnote w:type="continuationSeparator" w:id="0">
    <w:p w14:paraId="5A2C0BA2" w14:textId="77777777" w:rsidR="007E608F" w:rsidRDefault="007E608F" w:rsidP="001C65C9">
      <w:pPr>
        <w:spacing w:after="0" w:line="240" w:lineRule="auto"/>
      </w:pPr>
      <w:r>
        <w:continuationSeparator/>
      </w:r>
    </w:p>
  </w:footnote>
  <w:footnote w:type="continuationNotice" w:id="1">
    <w:p w14:paraId="0461A993" w14:textId="77777777" w:rsidR="007E608F" w:rsidRDefault="007E60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8401D" w14:textId="77777777" w:rsidR="00FE0CB1" w:rsidRDefault="00FE0C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ED5B21D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E0CB1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4C79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4FE8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236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4E3D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5B9A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E608F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2D0F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3E3B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36C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86C0A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2623E"/>
    <w:rsid w:val="00C26C57"/>
    <w:rsid w:val="00C31C0B"/>
    <w:rsid w:val="00C35153"/>
    <w:rsid w:val="00C36409"/>
    <w:rsid w:val="00C42256"/>
    <w:rsid w:val="00C422DF"/>
    <w:rsid w:val="00C425A8"/>
    <w:rsid w:val="00C42D49"/>
    <w:rsid w:val="00C43168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B65A1"/>
    <w:rsid w:val="00CC2320"/>
    <w:rsid w:val="00CC7B0C"/>
    <w:rsid w:val="00CD111E"/>
    <w:rsid w:val="00CD6540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07EF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1BD5"/>
    <w:rsid w:val="00F5281E"/>
    <w:rsid w:val="00F52C55"/>
    <w:rsid w:val="00F55583"/>
    <w:rsid w:val="00F573B4"/>
    <w:rsid w:val="00F60C8B"/>
    <w:rsid w:val="00F62783"/>
    <w:rsid w:val="00F6357F"/>
    <w:rsid w:val="00F64051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0CB1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3606C4CAE6A74174A76673B0B2446A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F868AA-E5B0-4536-9FFC-577C92C3F548}"/>
      </w:docPartPr>
      <w:docPartBody>
        <w:p w:rsidR="00625F7B" w:rsidRDefault="00D11EAD" w:rsidP="00D11EAD">
          <w:pPr>
            <w:pStyle w:val="3606C4CAE6A74174A76673B0B2446A4C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nurodomas tiekėjų skaičius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4C79"/>
    <w:rsid w:val="000805B9"/>
    <w:rsid w:val="00083483"/>
    <w:rsid w:val="000B2CDE"/>
    <w:rsid w:val="000C462B"/>
    <w:rsid w:val="000F0924"/>
    <w:rsid w:val="000F5F54"/>
    <w:rsid w:val="001D1453"/>
    <w:rsid w:val="00273A57"/>
    <w:rsid w:val="00286236"/>
    <w:rsid w:val="00357CB3"/>
    <w:rsid w:val="003B4956"/>
    <w:rsid w:val="00465DA9"/>
    <w:rsid w:val="004943CC"/>
    <w:rsid w:val="004B023E"/>
    <w:rsid w:val="004C59F1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693C55"/>
    <w:rsid w:val="006D3258"/>
    <w:rsid w:val="007254EA"/>
    <w:rsid w:val="008C260F"/>
    <w:rsid w:val="008D0947"/>
    <w:rsid w:val="008E4D4E"/>
    <w:rsid w:val="009B1F0B"/>
    <w:rsid w:val="009E3172"/>
    <w:rsid w:val="009E3785"/>
    <w:rsid w:val="00A06062"/>
    <w:rsid w:val="00A86C0A"/>
    <w:rsid w:val="00A91B1F"/>
    <w:rsid w:val="00AB46CF"/>
    <w:rsid w:val="00AF6C0F"/>
    <w:rsid w:val="00B05B07"/>
    <w:rsid w:val="00B22300"/>
    <w:rsid w:val="00CB65A1"/>
    <w:rsid w:val="00CD004A"/>
    <w:rsid w:val="00CE50D8"/>
    <w:rsid w:val="00D11EAD"/>
    <w:rsid w:val="00D126EA"/>
    <w:rsid w:val="00D16266"/>
    <w:rsid w:val="00D16B03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3606C4CAE6A74174A76673B0B2446A4C1">
    <w:name w:val="3606C4CAE6A74174A76673B0B2446A4C1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0489C297-4368-4752-9855-EB9A7313B8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2</Pages>
  <Words>2014</Words>
  <Characters>1149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Alina Dralo</cp:lastModifiedBy>
  <cp:revision>843</cp:revision>
  <dcterms:created xsi:type="dcterms:W3CDTF">2024-10-17T11:41:00Z</dcterms:created>
  <dcterms:modified xsi:type="dcterms:W3CDTF">2026-07-30T08:47:00Z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